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37B1C0" w14:textId="77777777" w:rsidR="00A71F75" w:rsidRDefault="00A71F75" w:rsidP="000502A4">
      <w:pPr>
        <w:widowControl/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</w:pPr>
      <w:r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  <w:t>课后作业</w:t>
      </w:r>
    </w:p>
    <w:p w14:paraId="0AE837BB" w14:textId="1F868154" w:rsidR="00A71F75" w:rsidRDefault="00641CA8" w:rsidP="00641CA8">
      <w:pPr>
        <w:pStyle w:val="2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第一章</w:t>
      </w:r>
      <w:bookmarkStart w:id="0" w:name="_GoBack"/>
      <w:bookmarkEnd w:id="0"/>
    </w:p>
    <w:p w14:paraId="24059AEC" w14:textId="77777777" w:rsidR="00641CA8" w:rsidRDefault="00A71F75" w:rsidP="00641CA8">
      <w:pPr>
        <w:widowControl/>
        <w:jc w:val="center"/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D7217AF" wp14:editId="5391A70C">
            <wp:extent cx="5763895" cy="2251768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352" cy="226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0384E4" wp14:editId="5748A9B2">
            <wp:extent cx="5756910" cy="203404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42" cy="204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E0376" wp14:editId="42BE8268">
            <wp:extent cx="5729605" cy="244313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745" cy="245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FF91A" w14:textId="77777777" w:rsidR="00641CA8" w:rsidRDefault="00641CA8" w:rsidP="00641CA8">
      <w:pPr>
        <w:widowControl/>
        <w:jc w:val="center"/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</w:pPr>
    </w:p>
    <w:p w14:paraId="73ED6917" w14:textId="77777777" w:rsidR="00641CA8" w:rsidRDefault="00641CA8" w:rsidP="00641CA8">
      <w:pPr>
        <w:widowControl/>
        <w:jc w:val="center"/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</w:pPr>
    </w:p>
    <w:p w14:paraId="02E8C6CD" w14:textId="77777777" w:rsidR="00641CA8" w:rsidRDefault="00641CA8" w:rsidP="00641CA8">
      <w:pPr>
        <w:widowControl/>
        <w:jc w:val="center"/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</w:pPr>
    </w:p>
    <w:p w14:paraId="4AC47A31" w14:textId="37427155" w:rsidR="00641CA8" w:rsidRDefault="00641CA8" w:rsidP="00641CA8">
      <w:pPr>
        <w:widowControl/>
        <w:jc w:val="center"/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</w:pPr>
    </w:p>
    <w:p w14:paraId="0B02908A" w14:textId="77777777" w:rsidR="00641CA8" w:rsidRDefault="00641CA8" w:rsidP="00641CA8">
      <w:pPr>
        <w:widowControl/>
        <w:jc w:val="center"/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</w:pPr>
    </w:p>
    <w:p w14:paraId="5113B58A" w14:textId="7C6FBC9F" w:rsidR="004C5977" w:rsidRDefault="00641CA8" w:rsidP="00641CA8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第二章</w:t>
      </w:r>
    </w:p>
    <w:p w14:paraId="7FBD1FF4" w14:textId="6FE165EB" w:rsidR="00641CA8" w:rsidRDefault="00A71F75" w:rsidP="00641CA8">
      <w:pPr>
        <w:jc w:val="center"/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73B39D6" wp14:editId="03AABC72">
            <wp:extent cx="4883785" cy="6508319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786" cy="6521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26A958" wp14:editId="3F4564A1">
            <wp:extent cx="4399756" cy="5866342"/>
            <wp:effectExtent l="0" t="0" r="127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653" cy="589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1CA8"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  <w:br w:type="page"/>
      </w:r>
    </w:p>
    <w:p w14:paraId="56886A17" w14:textId="77777777" w:rsidR="00641CA8" w:rsidRDefault="00641CA8" w:rsidP="00641CA8">
      <w:pPr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</w:pPr>
    </w:p>
    <w:p w14:paraId="086F4F2E" w14:textId="4A5ADCBB" w:rsidR="00641CA8" w:rsidRDefault="00A71F75" w:rsidP="00641CA8">
      <w:pPr>
        <w:jc w:val="center"/>
        <w:rPr>
          <w:rFonts w:ascii="宋体" w:eastAsia="宋体" w:hAnsi="宋体" w:cs="Arial" w:hint="eastAsia"/>
          <w:color w:val="333333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43B96AB" wp14:editId="3FF6C46D">
            <wp:extent cx="4425026" cy="5897617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411" cy="5923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088A3" w14:textId="405AC387" w:rsidR="00641CA8" w:rsidRDefault="00641CA8" w:rsidP="00641CA8">
      <w:pPr>
        <w:pStyle w:val="2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第三章</w:t>
      </w:r>
    </w:p>
    <w:p w14:paraId="6E1FC211" w14:textId="057B7F7C" w:rsidR="00641CA8" w:rsidRDefault="00641CA8" w:rsidP="00641CA8">
      <w:pPr>
        <w:widowControl/>
        <w:jc w:val="center"/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1AAF566" wp14:editId="2898A139">
            <wp:extent cx="5980802" cy="4483360"/>
            <wp:effectExtent l="5715" t="0" r="698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004865" cy="450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9533EE" wp14:editId="327AD8DB">
            <wp:extent cx="5384800" cy="4036582"/>
            <wp:effectExtent l="762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18568" cy="40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F5FE30" wp14:editId="44B87C39">
            <wp:extent cx="5191760" cy="3891874"/>
            <wp:effectExtent l="254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15926" cy="390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  <w:br w:type="page"/>
      </w:r>
    </w:p>
    <w:p w14:paraId="633916B7" w14:textId="77777777" w:rsidR="004C5977" w:rsidRPr="004C5977" w:rsidRDefault="004C5977" w:rsidP="000502A4">
      <w:pPr>
        <w:rPr>
          <w:rFonts w:ascii="宋体" w:eastAsia="宋体" w:hAnsi="宋体" w:cs="Arial"/>
          <w:color w:val="333333"/>
          <w:sz w:val="24"/>
          <w:szCs w:val="24"/>
          <w:shd w:val="clear" w:color="auto" w:fill="FFFFFF"/>
        </w:rPr>
      </w:pPr>
    </w:p>
    <w:sectPr w:rsidR="004C5977" w:rsidRPr="004C59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9ECABF" w14:textId="77777777" w:rsidR="00CD38CE" w:rsidRDefault="00CD38CE" w:rsidP="00A71F75">
      <w:r>
        <w:separator/>
      </w:r>
    </w:p>
  </w:endnote>
  <w:endnote w:type="continuationSeparator" w:id="0">
    <w:p w14:paraId="7163CC4F" w14:textId="77777777" w:rsidR="00CD38CE" w:rsidRDefault="00CD38CE" w:rsidP="00A71F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9882CA" w14:textId="77777777" w:rsidR="00CD38CE" w:rsidRDefault="00CD38CE" w:rsidP="00A71F75">
      <w:r>
        <w:separator/>
      </w:r>
    </w:p>
  </w:footnote>
  <w:footnote w:type="continuationSeparator" w:id="0">
    <w:p w14:paraId="52E2AE63" w14:textId="77777777" w:rsidR="00CD38CE" w:rsidRDefault="00CD38CE" w:rsidP="00A71F7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C1B"/>
    <w:rsid w:val="00005A5B"/>
    <w:rsid w:val="00044791"/>
    <w:rsid w:val="000502A4"/>
    <w:rsid w:val="00065061"/>
    <w:rsid w:val="00207079"/>
    <w:rsid w:val="002729AE"/>
    <w:rsid w:val="003C215B"/>
    <w:rsid w:val="004C5977"/>
    <w:rsid w:val="00546C1B"/>
    <w:rsid w:val="00641CA8"/>
    <w:rsid w:val="006562E1"/>
    <w:rsid w:val="006604DE"/>
    <w:rsid w:val="007335D8"/>
    <w:rsid w:val="0084788B"/>
    <w:rsid w:val="0097363A"/>
    <w:rsid w:val="00A015DB"/>
    <w:rsid w:val="00A039A8"/>
    <w:rsid w:val="00A4354D"/>
    <w:rsid w:val="00A71F75"/>
    <w:rsid w:val="00B10532"/>
    <w:rsid w:val="00B53BA6"/>
    <w:rsid w:val="00B84C5E"/>
    <w:rsid w:val="00BF17D7"/>
    <w:rsid w:val="00C17C49"/>
    <w:rsid w:val="00C57DB4"/>
    <w:rsid w:val="00CD38CE"/>
    <w:rsid w:val="00E62C17"/>
    <w:rsid w:val="00E758D4"/>
    <w:rsid w:val="00EC4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782FB5"/>
  <w15:chartTrackingRefBased/>
  <w15:docId w15:val="{D5211BC1-CAEB-43AB-8182-0B39E53A5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597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597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C597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C597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3C215B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3C215B"/>
    <w:rPr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3C215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3C215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C597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C597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C597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4C597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A71F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71F75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71F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71F7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062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64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6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9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wudi</dc:creator>
  <cp:keywords/>
  <dc:description/>
  <cp:lastModifiedBy>wudi</cp:lastModifiedBy>
  <cp:revision>20</cp:revision>
  <dcterms:created xsi:type="dcterms:W3CDTF">2020-10-29T08:19:00Z</dcterms:created>
  <dcterms:modified xsi:type="dcterms:W3CDTF">2020-10-30T02:20:00Z</dcterms:modified>
</cp:coreProperties>
</file>